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19B75" w14:textId="772F4688" w:rsidR="000F0656" w:rsidRPr="00405BCA" w:rsidRDefault="00405BCA" w:rsidP="00405BCA">
      <w:pPr>
        <w:jc w:val="center"/>
        <w:rPr>
          <w:b/>
        </w:rPr>
      </w:pPr>
      <w:r w:rsidRPr="00405BCA">
        <w:rPr>
          <w:b/>
        </w:rPr>
        <w:t>2024-2025 Güz Dönemi Tarih ABD Doktora Sınav Takvimi</w:t>
      </w:r>
    </w:p>
    <w:p w14:paraId="672B34DF" w14:textId="77777777" w:rsidR="00405BCA" w:rsidRDefault="00405BCA" w:rsidP="00405BCA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992"/>
        <w:gridCol w:w="709"/>
        <w:gridCol w:w="851"/>
        <w:gridCol w:w="1275"/>
        <w:gridCol w:w="2240"/>
        <w:gridCol w:w="2409"/>
      </w:tblGrid>
      <w:tr w:rsidR="00405BCA" w14:paraId="1ADA70B5" w14:textId="77777777" w:rsidTr="009B0820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E7F" w14:textId="77777777" w:rsidR="00405BCA" w:rsidRDefault="00405BCA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2133" w14:textId="77777777" w:rsidR="00405BCA" w:rsidRDefault="00405BCA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6ACE" w14:textId="77777777" w:rsidR="00405BCA" w:rsidRDefault="00405BCA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5366" w14:textId="77777777" w:rsidR="00405BCA" w:rsidRDefault="00405BCA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65D7" w14:textId="77777777" w:rsidR="00405BCA" w:rsidRDefault="00405BCA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D79F" w14:textId="77777777" w:rsidR="00405BCA" w:rsidRDefault="00405BCA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EBE5" w14:textId="77777777" w:rsidR="00405BCA" w:rsidRDefault="00405BCA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A65C63" w14:paraId="42EB2757" w14:textId="77777777" w:rsidTr="006D5AB3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B8E7" w14:textId="77777777" w:rsidR="00A65C63" w:rsidRPr="003847EA" w:rsidRDefault="00A65C63" w:rsidP="009B0820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TA857 Klasik Dönem Osmanlı Medeniyeti</w:t>
            </w:r>
          </w:p>
        </w:tc>
        <w:tc>
          <w:tcPr>
            <w:tcW w:w="6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BFCA" w14:textId="55B14BF9" w:rsidR="00A65C63" w:rsidRPr="003847EA" w:rsidRDefault="00A65C63" w:rsidP="009B0820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351" w14:textId="77777777" w:rsidR="00A65C63" w:rsidRPr="003847EA" w:rsidRDefault="00A65C63" w:rsidP="009B0820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 xml:space="preserve">Prof. Dr. </w:t>
            </w:r>
            <w:proofErr w:type="spellStart"/>
            <w:r w:rsidRPr="003847EA">
              <w:rPr>
                <w:bCs/>
                <w:sz w:val="18"/>
                <w:szCs w:val="18"/>
              </w:rPr>
              <w:t>M.Zahit</w:t>
            </w:r>
            <w:proofErr w:type="spellEnd"/>
            <w:r w:rsidRPr="003847EA">
              <w:rPr>
                <w:bCs/>
                <w:sz w:val="18"/>
                <w:szCs w:val="18"/>
              </w:rPr>
              <w:t xml:space="preserve"> YILDIRIM</w:t>
            </w:r>
          </w:p>
        </w:tc>
      </w:tr>
      <w:tr w:rsidR="00A65C63" w14:paraId="0966D3F3" w14:textId="77777777" w:rsidTr="007B3A9E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0813" w14:textId="77777777" w:rsidR="00A65C63" w:rsidRPr="003847EA" w:rsidRDefault="00A65C63" w:rsidP="00A65C63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TA867 Osmanlı Sosyal ve Kültür Tarihi I</w:t>
            </w:r>
          </w:p>
        </w:tc>
        <w:tc>
          <w:tcPr>
            <w:tcW w:w="6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D5A5" w14:textId="1E42A34D" w:rsidR="00A65C63" w:rsidRPr="003847EA" w:rsidRDefault="00A65C63" w:rsidP="00A65C63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1216ED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0412" w14:textId="77777777" w:rsidR="00A65C63" w:rsidRPr="003847EA" w:rsidRDefault="00A65C63" w:rsidP="00A65C63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Prof. Dr. İbrahim SOLAK</w:t>
            </w:r>
          </w:p>
        </w:tc>
      </w:tr>
      <w:tr w:rsidR="00A65C63" w14:paraId="384D62B0" w14:textId="77777777" w:rsidTr="00F571CD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C79A" w14:textId="77777777" w:rsidR="00A65C63" w:rsidRPr="003847EA" w:rsidRDefault="00A65C63" w:rsidP="00A65C63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TA845 Türk Parlamento Tarihi</w:t>
            </w:r>
          </w:p>
        </w:tc>
        <w:tc>
          <w:tcPr>
            <w:tcW w:w="6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3005" w14:textId="7D7F87A0" w:rsidR="00A65C63" w:rsidRPr="003847EA" w:rsidRDefault="00A65C63" w:rsidP="00A65C63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1216ED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E52A" w14:textId="77777777" w:rsidR="00A65C63" w:rsidRPr="003847EA" w:rsidRDefault="00A65C63" w:rsidP="00A65C63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Doç. Dr. Cengiz ŞAVKILI</w:t>
            </w:r>
          </w:p>
        </w:tc>
      </w:tr>
      <w:tr w:rsidR="00A65C63" w14:paraId="09FAD030" w14:textId="77777777" w:rsidTr="000534B8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B908" w14:textId="77777777" w:rsidR="00A65C63" w:rsidRPr="003847EA" w:rsidRDefault="00A65C63" w:rsidP="00A65C63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TA877 Cumhuriyet Dönemi Türk-İngiliz İlişkileri</w:t>
            </w:r>
          </w:p>
        </w:tc>
        <w:tc>
          <w:tcPr>
            <w:tcW w:w="6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AA2" w14:textId="20831058" w:rsidR="00A65C63" w:rsidRPr="003847EA" w:rsidRDefault="00A65C63" w:rsidP="00A65C63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1216ED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6F8A" w14:textId="77777777" w:rsidR="00A65C63" w:rsidRPr="003847EA" w:rsidRDefault="00A65C63" w:rsidP="00A65C63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Doç. Dr. M. Edip ÇELİK</w:t>
            </w:r>
          </w:p>
        </w:tc>
      </w:tr>
      <w:tr w:rsidR="00A65C63" w14:paraId="3946931E" w14:textId="77777777" w:rsidTr="00DF651D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66C0" w14:textId="77777777" w:rsidR="00A65C63" w:rsidRPr="003847EA" w:rsidRDefault="00A65C63" w:rsidP="00A65C63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TA887 Mili Mücadele Dönemi Arşiv Belgeleri</w:t>
            </w:r>
          </w:p>
        </w:tc>
        <w:tc>
          <w:tcPr>
            <w:tcW w:w="6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F485" w14:textId="5F16C653" w:rsidR="00A65C63" w:rsidRPr="003847EA" w:rsidRDefault="00A65C63" w:rsidP="00A65C63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1216ED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D46" w14:textId="77777777" w:rsidR="00A65C63" w:rsidRPr="003847EA" w:rsidRDefault="00A65C63" w:rsidP="00A65C63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Doç. Dr. Erhan ALPASLAN</w:t>
            </w:r>
          </w:p>
        </w:tc>
      </w:tr>
      <w:tr w:rsidR="00A65C63" w14:paraId="1DECD424" w14:textId="77777777" w:rsidTr="00706329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B3D2" w14:textId="77777777" w:rsidR="00A65C63" w:rsidRPr="003847EA" w:rsidRDefault="00A65C63" w:rsidP="00A65C63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TA897 Cumhuriyet Dönemi İktisat Tarihi</w:t>
            </w:r>
          </w:p>
        </w:tc>
        <w:tc>
          <w:tcPr>
            <w:tcW w:w="6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B4DA" w14:textId="07C34D80" w:rsidR="00A65C63" w:rsidRPr="003847EA" w:rsidRDefault="00A65C63" w:rsidP="00A65C63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1216ED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F925" w14:textId="77777777" w:rsidR="00A65C63" w:rsidRPr="003847EA" w:rsidRDefault="00A65C63" w:rsidP="00A65C63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Doç. Dr. Erhan ALPASLAN</w:t>
            </w:r>
          </w:p>
        </w:tc>
      </w:tr>
      <w:tr w:rsidR="00405BCA" w14:paraId="65761027" w14:textId="77777777" w:rsidTr="009B0820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186F" w14:textId="77777777" w:rsidR="00405BCA" w:rsidRPr="003C094C" w:rsidRDefault="00405BCA" w:rsidP="009B0820">
            <w:pPr>
              <w:rPr>
                <w:bCs/>
                <w:sz w:val="18"/>
                <w:szCs w:val="18"/>
              </w:rPr>
            </w:pPr>
            <w:bookmarkStart w:id="0" w:name="_GoBack" w:colFirst="0" w:colLast="0"/>
            <w:r w:rsidRPr="003C094C">
              <w:rPr>
                <w:bCs/>
                <w:sz w:val="18"/>
                <w:szCs w:val="18"/>
              </w:rPr>
              <w:t>TA885 Yakınçağ Ortadoğu Tarihi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2C5F" w14:textId="77777777" w:rsidR="00405BCA" w:rsidRPr="00E07414" w:rsidRDefault="00405BCA" w:rsidP="009B0820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E07414">
              <w:rPr>
                <w:b/>
                <w:bCs/>
                <w:sz w:val="16"/>
                <w:szCs w:val="16"/>
                <w:lang w:eastAsia="en-US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E61" w14:textId="77777777" w:rsidR="00405BCA" w:rsidRPr="00E07414" w:rsidRDefault="00405BCA" w:rsidP="009B0820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E07414">
              <w:rPr>
                <w:b/>
                <w:bCs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7F38" w14:textId="77777777" w:rsidR="00405BCA" w:rsidRPr="00E07414" w:rsidRDefault="00405BCA" w:rsidP="009B0820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E07414">
              <w:rPr>
                <w:b/>
                <w:bCs/>
                <w:sz w:val="16"/>
                <w:szCs w:val="16"/>
                <w:lang w:eastAsia="en-US"/>
              </w:rPr>
              <w:t>11:50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7B54" w14:textId="77777777" w:rsidR="00405BCA" w:rsidRPr="003847EA" w:rsidRDefault="00405BCA" w:rsidP="009B0820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C9C" w14:textId="77777777" w:rsidR="00405BCA" w:rsidRPr="003847EA" w:rsidRDefault="00405BCA" w:rsidP="009B0820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E9B2" w14:textId="77777777" w:rsidR="00405BCA" w:rsidRPr="003847EA" w:rsidRDefault="00405BCA" w:rsidP="009B0820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Doç. Dr. Mustafa ÇABUK</w:t>
            </w:r>
          </w:p>
        </w:tc>
      </w:tr>
      <w:bookmarkEnd w:id="0"/>
    </w:tbl>
    <w:p w14:paraId="42F4E40C" w14:textId="77777777" w:rsidR="00405BCA" w:rsidRDefault="00405BCA" w:rsidP="00405BCA"/>
    <w:p w14:paraId="7F9835CF" w14:textId="77777777" w:rsidR="00405BCA" w:rsidRPr="00405BCA" w:rsidRDefault="00405BCA" w:rsidP="00405BCA"/>
    <w:sectPr w:rsidR="00405BCA" w:rsidRPr="00405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B8"/>
    <w:rsid w:val="000F0656"/>
    <w:rsid w:val="001D0154"/>
    <w:rsid w:val="003847EA"/>
    <w:rsid w:val="003C094C"/>
    <w:rsid w:val="00405BCA"/>
    <w:rsid w:val="00594C4A"/>
    <w:rsid w:val="00920FB8"/>
    <w:rsid w:val="009657F7"/>
    <w:rsid w:val="00982FB8"/>
    <w:rsid w:val="00A65C63"/>
    <w:rsid w:val="00B541D9"/>
    <w:rsid w:val="00E0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79713F24"/>
  <w15:chartTrackingRefBased/>
  <w15:docId w15:val="{77C4AD5E-6512-4C60-AE02-94327699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135</Words>
  <Characters>774</Characters>
  <Application>Microsoft Macintosh Word</Application>
  <DocSecurity>0</DocSecurity>
  <Lines>6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Microsoft Office Kullanıcısı</cp:lastModifiedBy>
  <cp:revision>9</cp:revision>
  <dcterms:created xsi:type="dcterms:W3CDTF">2024-11-12T07:54:00Z</dcterms:created>
  <dcterms:modified xsi:type="dcterms:W3CDTF">2024-11-20T15:17:00Z</dcterms:modified>
</cp:coreProperties>
</file>